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F1" w14:textId="230488EB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Pacanów , </w:t>
      </w:r>
      <w:proofErr w:type="spellStart"/>
      <w:r>
        <w:rPr>
          <w:rFonts w:ascii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</w:t>
      </w:r>
      <w:r w:rsidRPr="00063A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C6B4E" w14:textId="77777777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imię i nazwisko osoby z niepełnosprawnością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A1B80" w14:textId="77777777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3EA43B" w14:textId="4A6D4057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 </w:t>
      </w:r>
    </w:p>
    <w:p w14:paraId="59E5F521" w14:textId="77777777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adres</w:t>
      </w:r>
    </w:p>
    <w:p w14:paraId="47145087" w14:textId="6DFE16EE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 </w:t>
      </w:r>
    </w:p>
    <w:p w14:paraId="5B115C16" w14:textId="77777777" w:rsidR="00063A62" w:rsidRDefault="00063A62" w:rsidP="00063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telefon kontaktowy </w:t>
      </w:r>
    </w:p>
    <w:p w14:paraId="4C295DA3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69903A" w14:textId="77777777" w:rsidR="00063A62" w:rsidRPr="00063A62" w:rsidRDefault="00063A62" w:rsidP="00063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7A3B9" w14:textId="77777777" w:rsidR="00063A62" w:rsidRDefault="00063A62" w:rsidP="00063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ZGŁOSZENIE </w:t>
      </w:r>
    </w:p>
    <w:p w14:paraId="1DC1EDA7" w14:textId="33C6D35F" w:rsidR="00063A62" w:rsidRDefault="00063A62" w:rsidP="00063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do Programu "Asystent osobisty osoby z niepełnosprawnością” dla Jednostek Samorządu Terytorialnego– edycja 2027 </w:t>
      </w:r>
    </w:p>
    <w:p w14:paraId="04A87A38" w14:textId="685EF3F5" w:rsidR="00063A62" w:rsidRPr="00063A62" w:rsidRDefault="00063A62" w:rsidP="00063A6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ramach przeprowadzanej diagnozy potrzeb na terenie Gminy </w:t>
      </w:r>
      <w:r w:rsidRPr="00063A62">
        <w:rPr>
          <w:rFonts w:ascii="Times New Roman" w:hAnsi="Times New Roman" w:cs="Times New Roman"/>
          <w:b/>
          <w:bCs/>
          <w:sz w:val="24"/>
          <w:szCs w:val="24"/>
          <w:u w:val="single"/>
        </w:rPr>
        <w:t>Pacanów</w:t>
      </w:r>
    </w:p>
    <w:p w14:paraId="40ADC755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6833EE" w14:textId="0B1BB2FA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1</w:t>
      </w: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. Zgłaszam chęć udziału swojego/ osoby której jestem opiekunem w Programie "Asystent osobisty  osoby  z  niepełnosprawnością”  dla  Jednostek  Samorządu  Terytorialnego – edycja 2027 </w:t>
      </w:r>
    </w:p>
    <w:p w14:paraId="10D56322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2. Posiadam orzeczenie : </w:t>
      </w:r>
    </w:p>
    <w:p w14:paraId="31A3C4FE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o znacznym stopniu z niepełnosprawnością sprzężoną*, </w:t>
      </w:r>
    </w:p>
    <w:p w14:paraId="27BD79E9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o znacznym stopniu, </w:t>
      </w:r>
    </w:p>
    <w:p w14:paraId="75B6D812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o umiarkowanym stopniu z niepełnosprawnością sprzężoną*, </w:t>
      </w:r>
    </w:p>
    <w:p w14:paraId="6A2FDAD4" w14:textId="48EAE09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o umiarkowanym stopniu albo </w:t>
      </w:r>
    </w:p>
    <w:p w14:paraId="53093288" w14:textId="220DEBCC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traktowane na równi z orzeczeniami wymienionymi w lit. a i b, zgodnie z art. 5 i art. 62 ustawy z dnia 27 sierpnia 1997 r. o rehabilitacji zawodowej i społecznej oraz zatrudnianiu osób niepełnosprawnych. </w:t>
      </w:r>
    </w:p>
    <w:p w14:paraId="32238700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*Przez niepełnosprawność sprzężoną rozumie się posiadanie orzeczenia o niepełnosprawności ze wskazaniem co najmniej dwóch przyczyn niepełnosprawności. </w:t>
      </w:r>
    </w:p>
    <w:p w14:paraId="4F2AC976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2.1. W przypadku dzieci od ukończenia 2. roku życia do ukończenia 16 roku życia: </w:t>
      </w:r>
    </w:p>
    <w:p w14:paraId="24149207" w14:textId="65C4EFA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Moje dziecko posiada orzeczenie o niepełnosprawności łącznie ze wskazaniami w pkt 7 i 8                   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6DB619E1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 □ TAK </w:t>
      </w:r>
    </w:p>
    <w:p w14:paraId="24241DEC" w14:textId="2D252B69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A62">
        <w:rPr>
          <w:rFonts w:ascii="Times New Roman" w:hAnsi="Times New Roman" w:cs="Times New Roman"/>
          <w:sz w:val="24"/>
          <w:szCs w:val="24"/>
        </w:rPr>
        <w:t xml:space="preserve">NIE </w:t>
      </w:r>
    </w:p>
    <w:p w14:paraId="4E83B0DF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E2A2F" w14:textId="77777777" w:rsidR="00063A62" w:rsidRDefault="00063A62" w:rsidP="00063A62">
      <w:pPr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Liczba godzin** usług asystenta </w:t>
      </w:r>
      <w:r w:rsidRPr="00063A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miesięcznie </w:t>
      </w:r>
      <w:r w:rsidRPr="00063A62">
        <w:rPr>
          <w:rFonts w:ascii="Times New Roman" w:hAnsi="Times New Roman" w:cs="Times New Roman"/>
          <w:b/>
          <w:bCs/>
          <w:sz w:val="24"/>
          <w:szCs w:val="24"/>
        </w:rPr>
        <w:t>niezbędna mi w roku 2027</w:t>
      </w:r>
      <w:r w:rsidRPr="00063A6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 </w:t>
      </w:r>
    </w:p>
    <w:p w14:paraId="2A0DDFD1" w14:textId="71501A4F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Liczba godzin obowiązująca w Programie w roku 2026 r. </w:t>
      </w:r>
    </w:p>
    <w:p w14:paraId="68749DF1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Limit godzin usług asystencji osobistej finansowanych ze środków Funduszu przypadających na jedną osobę z niepełnosprawnością w danym roku kalendarzowym wynosi nie więcej niż**: 1) 840 godzin rocznie dla osób z niepełnosprawnościami posiadających orzeczenie: </w:t>
      </w:r>
    </w:p>
    <w:p w14:paraId="02662735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a) o znacznym stopniu niepełnosprawności z niepełnosprawnością sprzężoną, </w:t>
      </w:r>
    </w:p>
    <w:p w14:paraId="66A15A62" w14:textId="29EA1E7E" w:rsidR="00063A62" w:rsidRDefault="00063A62" w:rsidP="00063A62">
      <w:pPr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b) traktowane na równi z orzeczeniem o znacznym stopniu niepełnosprawności, zgodnie z art. 5i art. 62 ustawy z dnia 27 sierpnia 1997 r. o rehabilitacji zawodowej i społecznej oraz zatrudnianiu osób niepełnosprawnych, z niepełnosprawnością sprzężoną; </w:t>
      </w:r>
    </w:p>
    <w:p w14:paraId="4D3E32F6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2) 720 godzin rocznie dla osób z niepełnosprawnościami posiadających orzeczenie: </w:t>
      </w:r>
    </w:p>
    <w:p w14:paraId="3EEBEEEC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a) o znacznym stopniu niepełnosprawności, </w:t>
      </w:r>
    </w:p>
    <w:p w14:paraId="5B0C5117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b) traktowane na równi z orzeczeniem o znacznym stopniu niepełnosprawności, zgodnie z art.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A62">
        <w:rPr>
          <w:rFonts w:ascii="Times New Roman" w:hAnsi="Times New Roman" w:cs="Times New Roman"/>
          <w:sz w:val="24"/>
          <w:szCs w:val="24"/>
        </w:rPr>
        <w:t xml:space="preserve">i art. 62 ustawy z dnia 27 sierpnia 1997 r. o rehabilitacji zawodowej i społecznej oraz zatrudnianiu osób niepełnosprawnych; </w:t>
      </w:r>
    </w:p>
    <w:p w14:paraId="62A31816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3) 480 godzin rocznie dla osób z niepełnosprawnościami posiadających orzeczenie: </w:t>
      </w:r>
    </w:p>
    <w:p w14:paraId="1D0566BD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a) o umiarkowanym stopniu niepełnosprawności z niepełnosprawnością sprzężoną, </w:t>
      </w:r>
    </w:p>
    <w:p w14:paraId="730E8A5A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b) traktowane na równi z orzeczeniem o umiarkowanym stopniu niepełnosprawności, zgodnie z art. 5 i art. 62 ustawy z dnia 27 sierpnia 1997 r. o rehabilitacji zawodowej i społecznej oraz zatrudnianiu osób niepełnosprawnych, z niepełnosprawnością sprzężoną; </w:t>
      </w:r>
    </w:p>
    <w:p w14:paraId="6AF5AA20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4) 360 godzin rocznie dla: </w:t>
      </w:r>
    </w:p>
    <w:p w14:paraId="436EF83E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a) osób z niepełnosprawnościami posiadających orzeczenie o umiarkowanym stopniu niepełnosprawności,</w:t>
      </w:r>
    </w:p>
    <w:p w14:paraId="24A4F737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 b) osób z niepełnosprawnościami posiadających orzeczenie traktowane na równi z orzeczeniem o umiarkowanym stopniu niepełnosprawności, zgodnie z art. 5 i art. 62 ustawy z dnia 27 sierpnia 1997 r. o rehabilitacji zawodowej i społecznej oraz zatrudnianiu osób niepełnosprawnych, </w:t>
      </w:r>
    </w:p>
    <w:p w14:paraId="6951F44A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c) dzieci od ukończenia 2. roku życia do ukończenia 16. roku życia z orzeczeniem                                          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 </w:t>
      </w:r>
    </w:p>
    <w:p w14:paraId="43D11703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4. Czy  jest  Pan/Pani  aktualnie  objęty/a  wsparciem  w  formie  usług  opiekuńczych /specjalistycznych usług opiekuńczych/usług obejmujących analogiczne wsparcie - opieka </w:t>
      </w:r>
      <w:proofErr w:type="spellStart"/>
      <w:r w:rsidRPr="00063A62">
        <w:rPr>
          <w:rFonts w:ascii="Times New Roman" w:hAnsi="Times New Roman" w:cs="Times New Roman"/>
          <w:b/>
          <w:bCs/>
          <w:sz w:val="24"/>
          <w:szCs w:val="24"/>
        </w:rPr>
        <w:t>wytchnieniowa</w:t>
      </w:r>
      <w:proofErr w:type="spellEnd"/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2C0C02CF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TAK </w:t>
      </w:r>
    </w:p>
    <w:p w14:paraId="6DDD67DB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NIE </w:t>
      </w:r>
    </w:p>
    <w:p w14:paraId="548E4670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Czy ma Pan/Pani przyznane świadczenie wspierające/ świadczenie pielęgnacyjne ?</w:t>
      </w:r>
    </w:p>
    <w:p w14:paraId="01D84248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 □ TAK </w:t>
      </w:r>
    </w:p>
    <w:p w14:paraId="46826D64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NIE </w:t>
      </w:r>
    </w:p>
    <w:p w14:paraId="103EF183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6. Czy jest Pan/Pani osobą samotnie gospodarującą, nie mającą możliwości korzystania ze wsparcia bliskich? </w:t>
      </w:r>
    </w:p>
    <w:p w14:paraId="4AD896F1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TAK </w:t>
      </w:r>
    </w:p>
    <w:p w14:paraId="56B71F5A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NIE </w:t>
      </w:r>
    </w:p>
    <w:p w14:paraId="45156EF5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7. Czy zmaga się Pan/Pani z ograniczeniami w zakresie: </w:t>
      </w:r>
    </w:p>
    <w:p w14:paraId="7BFF0276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komunikowania się: ………………………………………………………………… (informacje na temat ograniczeń) </w:t>
      </w:r>
    </w:p>
    <w:p w14:paraId="7DA7CE57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poruszania się: ………………………………………………………………… </w:t>
      </w:r>
    </w:p>
    <w:p w14:paraId="0EF1C84C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(informacje na temat ograniczeń) </w:t>
      </w:r>
    </w:p>
    <w:p w14:paraId="20E1A94A" w14:textId="29A3E0BF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Inne (jakie?) ……………………………………………………………………………… </w:t>
      </w:r>
    </w:p>
    <w:p w14:paraId="7934721F" w14:textId="77777777" w:rsidR="00063A62" w:rsidRPr="00063A62" w:rsidRDefault="00063A62" w:rsidP="00063A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 xml:space="preserve">8. W przypadku uzyskania wsparcia wskażę osobę Asystenta? </w:t>
      </w:r>
    </w:p>
    <w:p w14:paraId="7C71BB99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TAK </w:t>
      </w:r>
    </w:p>
    <w:p w14:paraId="7E56560A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□ NIE </w:t>
      </w:r>
    </w:p>
    <w:p w14:paraId="2D2E481D" w14:textId="77777777" w:rsidR="00063A62" w:rsidRDefault="00063A62" w:rsidP="00063A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7DFCA" w14:textId="3471170F" w:rsidR="00063A62" w:rsidRDefault="00063A62" w:rsidP="00063A62">
      <w:pPr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14:paraId="55DB395F" w14:textId="675955E4" w:rsidR="00063A62" w:rsidRDefault="00063A62" w:rsidP="00063A62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>data i podpis osoby niepełnosprawnej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063A62">
        <w:rPr>
          <w:rFonts w:ascii="Times New Roman" w:hAnsi="Times New Roman" w:cs="Times New Roman"/>
          <w:sz w:val="24"/>
          <w:szCs w:val="24"/>
        </w:rPr>
        <w:t>opiekuna osoby niepełnosprawnej</w:t>
      </w:r>
    </w:p>
    <w:p w14:paraId="18E84213" w14:textId="77777777" w:rsidR="00063A62" w:rsidRDefault="00063A62" w:rsidP="00063A6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E357C5" w14:textId="77777777" w:rsidR="00063A62" w:rsidRDefault="00063A62" w:rsidP="00063A6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DFE2E0C" w14:textId="213BA2DA" w:rsidR="00063A62" w:rsidRPr="00063A62" w:rsidRDefault="00063A62" w:rsidP="00063A62">
      <w:pPr>
        <w:jc w:val="both"/>
        <w:rPr>
          <w:rFonts w:ascii="Times New Roman" w:hAnsi="Times New Roman" w:cs="Times New Roman"/>
          <w:sz w:val="20"/>
          <w:szCs w:val="20"/>
        </w:rPr>
      </w:pPr>
      <w:r w:rsidRPr="00063A62">
        <w:rPr>
          <w:rFonts w:ascii="Times New Roman" w:hAnsi="Times New Roman" w:cs="Times New Roman"/>
          <w:sz w:val="20"/>
          <w:szCs w:val="20"/>
        </w:rPr>
        <w:t xml:space="preserve">Wyrażam zgodę na przetwarzanie danych osobowych w rodzaju: imię, nazwisko, adres zamieszkania, telefon, osoby ubiegającej się o przyznanie usług asystenta, imię, nazwisko, adres zamieszkania oraz informacje na temat stanu zdrowia osoby niepełnosprawnej celu oszacowania potrzeb mieszkańców Gminy </w:t>
      </w:r>
      <w:r w:rsidRPr="00063A62">
        <w:rPr>
          <w:rFonts w:ascii="Times New Roman" w:hAnsi="Times New Roman" w:cs="Times New Roman"/>
          <w:sz w:val="20"/>
          <w:szCs w:val="20"/>
        </w:rPr>
        <w:t>Pacanów</w:t>
      </w:r>
      <w:r w:rsidRPr="00063A62">
        <w:rPr>
          <w:rFonts w:ascii="Times New Roman" w:hAnsi="Times New Roman" w:cs="Times New Roman"/>
          <w:sz w:val="20"/>
          <w:szCs w:val="20"/>
        </w:rPr>
        <w:t>, w związku z realizacją Programu „Asystent osobisty osoby z niepełnosprawnością” dla Jednostek Samorządu Terytorialnego – edycja 2027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063A62">
        <w:rPr>
          <w:rFonts w:ascii="Times New Roman" w:hAnsi="Times New Roman" w:cs="Times New Roman"/>
          <w:sz w:val="20"/>
          <w:szCs w:val="20"/>
        </w:rPr>
        <w:t>publ</w:t>
      </w:r>
      <w:proofErr w:type="spellEnd"/>
      <w:r w:rsidRPr="00063A62">
        <w:rPr>
          <w:rFonts w:ascii="Times New Roman" w:hAnsi="Times New Roman" w:cs="Times New Roman"/>
          <w:sz w:val="20"/>
          <w:szCs w:val="20"/>
        </w:rPr>
        <w:t>. Dz. Urz. UE L Nr 119, s. 1 ze zm.).</w:t>
      </w:r>
    </w:p>
    <w:p w14:paraId="43FFF1C6" w14:textId="77777777" w:rsidR="00063A62" w:rsidRDefault="00063A62" w:rsidP="00063A62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 </w:t>
      </w:r>
    </w:p>
    <w:p w14:paraId="7338AA58" w14:textId="77777777" w:rsidR="00063A62" w:rsidRDefault="00063A62" w:rsidP="00063A62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063A62">
        <w:rPr>
          <w:rFonts w:ascii="Times New Roman" w:hAnsi="Times New Roman" w:cs="Times New Roman"/>
          <w:sz w:val="24"/>
          <w:szCs w:val="24"/>
        </w:rPr>
        <w:t xml:space="preserve">data i podpis osoby niepełnosprawnej/ opiekuna osoby niepełnosprawnej </w:t>
      </w:r>
    </w:p>
    <w:p w14:paraId="7990F57C" w14:textId="77777777" w:rsidR="00063A62" w:rsidRDefault="00063A62" w:rsidP="00063A62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653D9D2" w14:textId="49268C95" w:rsidR="00215B3B" w:rsidRPr="00063A62" w:rsidRDefault="00063A62" w:rsidP="00063A62">
      <w:pPr>
        <w:ind w:left="2124"/>
        <w:rPr>
          <w:rFonts w:ascii="Times New Roman" w:hAnsi="Times New Roman" w:cs="Times New Roman"/>
          <w:b/>
          <w:bCs/>
          <w:sz w:val="24"/>
          <w:szCs w:val="24"/>
        </w:rPr>
      </w:pPr>
      <w:r w:rsidRPr="00063A62">
        <w:rPr>
          <w:rFonts w:ascii="Times New Roman" w:hAnsi="Times New Roman" w:cs="Times New Roman"/>
          <w:b/>
          <w:bCs/>
          <w:sz w:val="24"/>
          <w:szCs w:val="24"/>
        </w:rPr>
        <w:t>Dziękujemy za wypełnienie zgłoszenia</w:t>
      </w:r>
    </w:p>
    <w:sectPr w:rsidR="00215B3B" w:rsidRPr="00063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62"/>
    <w:rsid w:val="00063A62"/>
    <w:rsid w:val="00105243"/>
    <w:rsid w:val="00215B3B"/>
    <w:rsid w:val="0024112D"/>
    <w:rsid w:val="006150E8"/>
    <w:rsid w:val="0062535C"/>
    <w:rsid w:val="00750D02"/>
    <w:rsid w:val="00756936"/>
    <w:rsid w:val="00C4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F701"/>
  <w15:chartTrackingRefBased/>
  <w15:docId w15:val="{D0B612DC-C17C-459E-AE7E-DDCDD292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3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A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A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A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A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A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A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A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A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A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A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A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867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1</cp:revision>
  <dcterms:created xsi:type="dcterms:W3CDTF">2026-09-07T14:11:00Z</dcterms:created>
  <dcterms:modified xsi:type="dcterms:W3CDTF">2026-09-07T14:22:00Z</dcterms:modified>
</cp:coreProperties>
</file>